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65DE" w:rsidRDefault="00136C6F">
      <w:r>
        <w:t xml:space="preserve">Уважаемые студенты, вам необходимо посмотреть фильм для дальнейшего обсуждения </w:t>
      </w:r>
      <w:proofErr w:type="gramStart"/>
      <w:r>
        <w:t>по  изучаемой</w:t>
      </w:r>
      <w:proofErr w:type="gramEnd"/>
      <w:r>
        <w:t xml:space="preserve"> теме</w:t>
      </w:r>
      <w:r w:rsidR="00DA3584">
        <w:t xml:space="preserve">.     </w:t>
      </w:r>
      <w:r w:rsidR="00DA3584" w:rsidRPr="00DA3584">
        <w:t>https://youtu.be/GasAT1SVB9Y</w:t>
      </w:r>
      <w:r w:rsidR="00DA3584">
        <w:t>.</w:t>
      </w:r>
    </w:p>
    <w:p w:rsidR="00136C6F" w:rsidRDefault="00136C6F">
      <w:bookmarkStart w:id="0" w:name="_GoBack"/>
      <w:bookmarkEnd w:id="0"/>
    </w:p>
    <w:sectPr w:rsidR="00136C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C6F"/>
    <w:rsid w:val="00136C6F"/>
    <w:rsid w:val="003A65DE"/>
    <w:rsid w:val="00DA3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134DF"/>
  <w15:chartTrackingRefBased/>
  <w15:docId w15:val="{B6BD1A9B-7E39-4B64-AC5B-5738C0504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2020-04-07T09:14:00Z</dcterms:created>
  <dcterms:modified xsi:type="dcterms:W3CDTF">2020-04-07T09:22:00Z</dcterms:modified>
</cp:coreProperties>
</file>